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3D62" w14:textId="09D6FBA8" w:rsidR="00C056AB" w:rsidRDefault="00BC33EE" w:rsidP="00BC33EE">
      <w:pPr>
        <w:rPr>
          <w:lang w:val="en-US"/>
        </w:rPr>
      </w:pPr>
      <w:r>
        <w:rPr>
          <w:lang w:val="en-US"/>
        </w:rPr>
        <w:t xml:space="preserve">Investor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is not opening</w:t>
      </w:r>
    </w:p>
    <w:p w14:paraId="4D200131" w14:textId="40618A11" w:rsidR="00BC33EE" w:rsidRDefault="00BC33EE" w:rsidP="00BC33EE">
      <w:pPr>
        <w:rPr>
          <w:lang w:val="en-US"/>
        </w:rPr>
      </w:pPr>
      <w:r>
        <w:rPr>
          <w:lang w:val="en-US"/>
        </w:rPr>
        <w:t>Remove Prajapati Magnum Head Title</w:t>
      </w:r>
    </w:p>
    <w:p w14:paraId="6E1AEA36" w14:textId="76CDD0F4" w:rsidR="00BC33EE" w:rsidRDefault="00BC33EE" w:rsidP="00BC33E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D612D5" wp14:editId="210E6070">
            <wp:extent cx="4602480" cy="2781579"/>
            <wp:effectExtent l="0" t="0" r="7620" b="0"/>
            <wp:docPr id="103634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47912" name="Picture 10363479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917" cy="278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201CC" w14:textId="12C1D055" w:rsidR="00BC33EE" w:rsidRDefault="00BC33EE" w:rsidP="00BC33EE">
      <w:pPr>
        <w:rPr>
          <w:lang w:val="en-US"/>
        </w:rPr>
      </w:pPr>
      <w:r>
        <w:rPr>
          <w:lang w:val="en-US"/>
        </w:rPr>
        <w:t>Count down and scrolling clarification</w:t>
      </w:r>
    </w:p>
    <w:p w14:paraId="3B248FB0" w14:textId="5FBAB3F6" w:rsidR="00BC33EE" w:rsidRDefault="00BC33EE" w:rsidP="00BC33EE">
      <w:pPr>
        <w:rPr>
          <w:lang w:val="en-US"/>
        </w:rPr>
      </w:pPr>
      <w:r>
        <w:rPr>
          <w:lang w:val="en-US"/>
        </w:rPr>
        <w:t>Vertical middle alignment</w:t>
      </w:r>
    </w:p>
    <w:p w14:paraId="537B6074" w14:textId="37A7D013" w:rsidR="00BC33EE" w:rsidRPr="00BC33EE" w:rsidRDefault="00BC33EE" w:rsidP="00BC33E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BE6413E" wp14:editId="443E31EE">
            <wp:extent cx="1674015" cy="3627120"/>
            <wp:effectExtent l="0" t="0" r="2540" b="0"/>
            <wp:docPr id="109952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2859" name="Picture 1099528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55" cy="364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3EE" w:rsidRPr="00BC3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22"/>
    <w:multiLevelType w:val="hybridMultilevel"/>
    <w:tmpl w:val="DC2C3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2E9"/>
    <w:multiLevelType w:val="hybridMultilevel"/>
    <w:tmpl w:val="07EE7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6725"/>
    <w:multiLevelType w:val="hybridMultilevel"/>
    <w:tmpl w:val="DC2C3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941F4"/>
    <w:multiLevelType w:val="hybridMultilevel"/>
    <w:tmpl w:val="DC2C3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82A1B"/>
    <w:multiLevelType w:val="hybridMultilevel"/>
    <w:tmpl w:val="DC2C3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399D"/>
    <w:multiLevelType w:val="hybridMultilevel"/>
    <w:tmpl w:val="07EE7B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2AE9"/>
    <w:multiLevelType w:val="hybridMultilevel"/>
    <w:tmpl w:val="EDEAE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4152F"/>
    <w:multiLevelType w:val="hybridMultilevel"/>
    <w:tmpl w:val="620CF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07150"/>
    <w:multiLevelType w:val="hybridMultilevel"/>
    <w:tmpl w:val="B4047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F5F5A"/>
    <w:multiLevelType w:val="hybridMultilevel"/>
    <w:tmpl w:val="BEE27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18D7"/>
    <w:multiLevelType w:val="hybridMultilevel"/>
    <w:tmpl w:val="A61E3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131F6"/>
    <w:multiLevelType w:val="hybridMultilevel"/>
    <w:tmpl w:val="A61E3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D4C52"/>
    <w:multiLevelType w:val="hybridMultilevel"/>
    <w:tmpl w:val="BD1A0968"/>
    <w:lvl w:ilvl="0" w:tplc="67221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261575">
    <w:abstractNumId w:val="9"/>
  </w:num>
  <w:num w:numId="2" w16cid:durableId="162206457">
    <w:abstractNumId w:val="5"/>
  </w:num>
  <w:num w:numId="3" w16cid:durableId="767042663">
    <w:abstractNumId w:val="1"/>
  </w:num>
  <w:num w:numId="4" w16cid:durableId="1844662122">
    <w:abstractNumId w:val="8"/>
  </w:num>
  <w:num w:numId="5" w16cid:durableId="1028262084">
    <w:abstractNumId w:val="0"/>
  </w:num>
  <w:num w:numId="6" w16cid:durableId="333342282">
    <w:abstractNumId w:val="4"/>
  </w:num>
  <w:num w:numId="7" w16cid:durableId="189028847">
    <w:abstractNumId w:val="10"/>
  </w:num>
  <w:num w:numId="8" w16cid:durableId="1423451165">
    <w:abstractNumId w:val="7"/>
  </w:num>
  <w:num w:numId="9" w16cid:durableId="1827279260">
    <w:abstractNumId w:val="11"/>
  </w:num>
  <w:num w:numId="10" w16cid:durableId="1327975798">
    <w:abstractNumId w:val="2"/>
  </w:num>
  <w:num w:numId="11" w16cid:durableId="1745446719">
    <w:abstractNumId w:val="3"/>
  </w:num>
  <w:num w:numId="12" w16cid:durableId="832842816">
    <w:abstractNumId w:val="6"/>
  </w:num>
  <w:num w:numId="13" w16cid:durableId="157814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4A"/>
    <w:rsid w:val="000972D9"/>
    <w:rsid w:val="000D4546"/>
    <w:rsid w:val="001B45A7"/>
    <w:rsid w:val="001C0D1C"/>
    <w:rsid w:val="001C2F2D"/>
    <w:rsid w:val="001D3CC4"/>
    <w:rsid w:val="00226AD6"/>
    <w:rsid w:val="002949D8"/>
    <w:rsid w:val="002C7A23"/>
    <w:rsid w:val="00300F8D"/>
    <w:rsid w:val="003D5887"/>
    <w:rsid w:val="00416EA7"/>
    <w:rsid w:val="00437166"/>
    <w:rsid w:val="0046504A"/>
    <w:rsid w:val="00490EBF"/>
    <w:rsid w:val="004C6B3C"/>
    <w:rsid w:val="00500BA5"/>
    <w:rsid w:val="005C6DA0"/>
    <w:rsid w:val="006404D5"/>
    <w:rsid w:val="00647DD9"/>
    <w:rsid w:val="00692E51"/>
    <w:rsid w:val="0071419A"/>
    <w:rsid w:val="00734FE3"/>
    <w:rsid w:val="007724F3"/>
    <w:rsid w:val="00985646"/>
    <w:rsid w:val="009959DB"/>
    <w:rsid w:val="009A2216"/>
    <w:rsid w:val="009B0076"/>
    <w:rsid w:val="009B4889"/>
    <w:rsid w:val="009D2109"/>
    <w:rsid w:val="00A36A53"/>
    <w:rsid w:val="00BA0A62"/>
    <w:rsid w:val="00BC33EE"/>
    <w:rsid w:val="00BD704A"/>
    <w:rsid w:val="00BF2C78"/>
    <w:rsid w:val="00C056AB"/>
    <w:rsid w:val="00C76691"/>
    <w:rsid w:val="00C81C9A"/>
    <w:rsid w:val="00CD03A7"/>
    <w:rsid w:val="00D22B5E"/>
    <w:rsid w:val="00DC23E2"/>
    <w:rsid w:val="00DF77C4"/>
    <w:rsid w:val="00E90198"/>
    <w:rsid w:val="00EB0D8D"/>
    <w:rsid w:val="00EB4047"/>
    <w:rsid w:val="00F7078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6875"/>
  <w15:chartTrackingRefBased/>
  <w15:docId w15:val="{EAFDEBD2-BA9F-4248-AF4B-3528F5D5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0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0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0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Prajapati</dc:creator>
  <cp:keywords/>
  <dc:description/>
  <cp:lastModifiedBy>Rishabh Prajapati</cp:lastModifiedBy>
  <cp:revision>58</cp:revision>
  <dcterms:created xsi:type="dcterms:W3CDTF">2025-11-19T11:12:00Z</dcterms:created>
  <dcterms:modified xsi:type="dcterms:W3CDTF">2025-12-03T08:22:00Z</dcterms:modified>
</cp:coreProperties>
</file>